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E9B" w:rsidRDefault="00CC1B18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Magnuszew dn.……………………...</w:t>
      </w:r>
    </w:p>
    <w:p w:rsidR="00901E9B" w:rsidRDefault="00901E9B">
      <w:pPr>
        <w:jc w:val="right"/>
        <w:rPr>
          <w:rFonts w:ascii="Times New Roman" w:hAnsi="Times New Roman"/>
        </w:rPr>
      </w:pPr>
    </w:p>
    <w:p w:rsidR="00901E9B" w:rsidRDefault="00CC1B18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……………………………..</w:t>
      </w:r>
    </w:p>
    <w:p w:rsidR="00901E9B" w:rsidRDefault="00CC1B18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……………………………..</w:t>
      </w:r>
    </w:p>
    <w:p w:rsidR="00901E9B" w:rsidRDefault="00CC1B18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……………………………..</w:t>
      </w:r>
    </w:p>
    <w:p w:rsidR="00901E9B" w:rsidRDefault="00CC1B18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……………………………..</w:t>
      </w:r>
    </w:p>
    <w:p w:rsidR="00901E9B" w:rsidRDefault="00CC1B18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Imię i nazwisko, adres</w:t>
      </w:r>
    </w:p>
    <w:p w:rsidR="00901E9B" w:rsidRDefault="00901E9B">
      <w:pPr>
        <w:spacing w:line="360" w:lineRule="auto"/>
        <w:rPr>
          <w:rFonts w:ascii="Times New Roman" w:hAnsi="Times New Roman"/>
        </w:rPr>
      </w:pPr>
    </w:p>
    <w:p w:rsidR="00901E9B" w:rsidRDefault="00901E9B">
      <w:pPr>
        <w:spacing w:line="360" w:lineRule="auto"/>
        <w:rPr>
          <w:rFonts w:ascii="Times New Roman" w:hAnsi="Times New Roman"/>
        </w:rPr>
      </w:pPr>
    </w:p>
    <w:p w:rsidR="00901E9B" w:rsidRDefault="00901E9B">
      <w:pPr>
        <w:spacing w:line="360" w:lineRule="auto"/>
        <w:rPr>
          <w:rFonts w:ascii="Times New Roman" w:hAnsi="Times New Roman"/>
        </w:rPr>
      </w:pPr>
    </w:p>
    <w:p w:rsidR="00901E9B" w:rsidRDefault="00CC1B18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>Przewodniczący</w:t>
      </w:r>
    </w:p>
    <w:p w:rsidR="00901E9B" w:rsidRDefault="00CC1B18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>Rady Gminy Magnuszew</w:t>
      </w:r>
    </w:p>
    <w:p w:rsidR="00901E9B" w:rsidRDefault="00CC1B18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</w:p>
    <w:p w:rsidR="00901E9B" w:rsidRDefault="00901E9B">
      <w:pPr>
        <w:rPr>
          <w:rFonts w:ascii="Times New Roman" w:hAnsi="Times New Roman"/>
          <w:b/>
          <w:bCs/>
        </w:rPr>
      </w:pPr>
    </w:p>
    <w:p w:rsidR="00901E9B" w:rsidRDefault="00901E9B">
      <w:pPr>
        <w:spacing w:line="360" w:lineRule="auto"/>
        <w:rPr>
          <w:rFonts w:ascii="Times New Roman" w:hAnsi="Times New Roman"/>
          <w:b/>
          <w:bCs/>
        </w:rPr>
      </w:pPr>
    </w:p>
    <w:p w:rsidR="00901E9B" w:rsidRDefault="00CC1B18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Na podstawie art. 28aa ust. 7 ustawy z dnia 8 marca 1990r. o samorządzie gminnym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(Dz. U. Z 2020 r. poz. 713) zgłaszam chęć zabrania głosu w debacie nad raportem o stanie Gminy Magnuszew za rok 2020.</w:t>
      </w:r>
    </w:p>
    <w:p w:rsidR="00901E9B" w:rsidRDefault="00CC1B18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 zgłoszenia dołączam listę poparcia mieszkańców*.</w:t>
      </w:r>
    </w:p>
    <w:p w:rsidR="00901E9B" w:rsidRDefault="00901E9B">
      <w:pPr>
        <w:spacing w:line="360" w:lineRule="auto"/>
        <w:jc w:val="both"/>
        <w:rPr>
          <w:rFonts w:ascii="Times New Roman" w:hAnsi="Times New Roman"/>
        </w:rPr>
      </w:pPr>
    </w:p>
    <w:p w:rsidR="00901E9B" w:rsidRDefault="00901E9B">
      <w:pPr>
        <w:spacing w:line="360" w:lineRule="auto"/>
        <w:jc w:val="both"/>
        <w:rPr>
          <w:rFonts w:ascii="Times New Roman" w:hAnsi="Times New Roman"/>
        </w:rPr>
      </w:pPr>
    </w:p>
    <w:p w:rsidR="00901E9B" w:rsidRDefault="00901E9B">
      <w:pPr>
        <w:spacing w:line="360" w:lineRule="auto"/>
        <w:jc w:val="both"/>
        <w:rPr>
          <w:rFonts w:ascii="Times New Roman" w:hAnsi="Times New Roman"/>
        </w:rPr>
      </w:pPr>
    </w:p>
    <w:p w:rsidR="00901E9B" w:rsidRDefault="00901E9B">
      <w:pPr>
        <w:spacing w:line="360" w:lineRule="auto"/>
        <w:jc w:val="both"/>
        <w:rPr>
          <w:rFonts w:ascii="Times New Roman" w:hAnsi="Times New Roman"/>
        </w:rPr>
      </w:pPr>
    </w:p>
    <w:p w:rsidR="00901E9B" w:rsidRDefault="00CC1B18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…………………………………….</w:t>
      </w:r>
    </w:p>
    <w:p w:rsidR="00901E9B" w:rsidRDefault="00CC1B18">
      <w:pPr>
        <w:spacing w:line="360" w:lineRule="auto"/>
        <w:jc w:val="center"/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</w:t>
      </w:r>
      <w:r>
        <w:rPr>
          <w:rFonts w:ascii="Times New Roman" w:hAnsi="Times New Roman"/>
          <w:i/>
          <w:iCs/>
        </w:rPr>
        <w:t>podpis)</w:t>
      </w:r>
    </w:p>
    <w:p w:rsidR="00901E9B" w:rsidRDefault="00901E9B">
      <w:pPr>
        <w:spacing w:line="360" w:lineRule="auto"/>
        <w:jc w:val="both"/>
        <w:rPr>
          <w:rFonts w:ascii="Times New Roman" w:hAnsi="Times New Roman"/>
        </w:rPr>
      </w:pPr>
    </w:p>
    <w:p w:rsidR="00901E9B" w:rsidRDefault="00901E9B">
      <w:pPr>
        <w:spacing w:line="360" w:lineRule="auto"/>
        <w:jc w:val="both"/>
        <w:rPr>
          <w:rFonts w:ascii="Times New Roman" w:hAnsi="Times New Roman"/>
        </w:rPr>
      </w:pPr>
    </w:p>
    <w:p w:rsidR="00901E9B" w:rsidRDefault="00901E9B">
      <w:pPr>
        <w:spacing w:line="360" w:lineRule="auto"/>
        <w:jc w:val="both"/>
        <w:rPr>
          <w:rFonts w:ascii="Times New Roman" w:hAnsi="Times New Roman"/>
        </w:rPr>
      </w:pPr>
    </w:p>
    <w:p w:rsidR="00901E9B" w:rsidRDefault="00901E9B">
      <w:pPr>
        <w:spacing w:line="360" w:lineRule="auto"/>
        <w:jc w:val="both"/>
        <w:rPr>
          <w:rFonts w:ascii="Times New Roman" w:hAnsi="Times New Roman"/>
        </w:rPr>
      </w:pPr>
    </w:p>
    <w:p w:rsidR="00901E9B" w:rsidRDefault="00901E9B">
      <w:pPr>
        <w:spacing w:line="360" w:lineRule="auto"/>
        <w:jc w:val="both"/>
        <w:rPr>
          <w:rFonts w:ascii="Times New Roman" w:hAnsi="Times New Roman"/>
        </w:rPr>
      </w:pPr>
    </w:p>
    <w:p w:rsidR="00901E9B" w:rsidRDefault="00901E9B">
      <w:pPr>
        <w:spacing w:line="360" w:lineRule="auto"/>
        <w:jc w:val="both"/>
        <w:rPr>
          <w:rFonts w:ascii="Times New Roman" w:hAnsi="Times New Roman"/>
        </w:rPr>
      </w:pPr>
    </w:p>
    <w:p w:rsidR="00901E9B" w:rsidRDefault="00901E9B">
      <w:pPr>
        <w:spacing w:line="360" w:lineRule="auto"/>
        <w:jc w:val="both"/>
        <w:rPr>
          <w:rFonts w:ascii="Times New Roman" w:hAnsi="Times New Roman"/>
        </w:rPr>
      </w:pPr>
    </w:p>
    <w:p w:rsidR="00901E9B" w:rsidRDefault="00901E9B">
      <w:pPr>
        <w:spacing w:line="360" w:lineRule="auto"/>
        <w:jc w:val="both"/>
        <w:rPr>
          <w:rFonts w:ascii="Times New Roman" w:hAnsi="Times New Roman"/>
        </w:rPr>
      </w:pPr>
    </w:p>
    <w:p w:rsidR="00901E9B" w:rsidRDefault="00901E9B">
      <w:pPr>
        <w:spacing w:line="360" w:lineRule="auto"/>
        <w:jc w:val="both"/>
        <w:rPr>
          <w:rFonts w:ascii="Times New Roman" w:hAnsi="Times New Roman"/>
        </w:rPr>
      </w:pPr>
    </w:p>
    <w:p w:rsidR="00901E9B" w:rsidRDefault="00CC1B18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* Lista poparcia musi zawierać </w:t>
      </w:r>
      <w:r>
        <w:rPr>
          <w:rFonts w:ascii="Times New Roman" w:hAnsi="Times New Roman"/>
        </w:rPr>
        <w:t>minimum 20 podpisów mieszkańców Gminy Magnuszew</w:t>
      </w:r>
    </w:p>
    <w:p w:rsidR="00901E9B" w:rsidRDefault="00901E9B">
      <w:pPr>
        <w:spacing w:line="360" w:lineRule="auto"/>
        <w:jc w:val="both"/>
        <w:rPr>
          <w:rFonts w:ascii="Times New Roman" w:hAnsi="Times New Roman"/>
        </w:rPr>
      </w:pPr>
    </w:p>
    <w:p w:rsidR="00901E9B" w:rsidRDefault="00901E9B">
      <w:pPr>
        <w:spacing w:line="360" w:lineRule="auto"/>
        <w:jc w:val="both"/>
        <w:rPr>
          <w:rFonts w:ascii="Times New Roman" w:hAnsi="Times New Roman"/>
        </w:rPr>
      </w:pPr>
    </w:p>
    <w:p w:rsidR="00901E9B" w:rsidRDefault="00CC1B18">
      <w:pPr>
        <w:spacing w:line="360" w:lineRule="auto"/>
        <w:jc w:val="center"/>
        <w:rPr>
          <w:rFonts w:ascii="Times New Roman" w:hAnsi="Times New Roman"/>
          <w:b/>
          <w:bCs/>
        </w:rPr>
      </w:pPr>
      <w:bookmarkStart w:id="0" w:name="_GoBack"/>
      <w:bookmarkEnd w:id="0"/>
      <w:r>
        <w:rPr>
          <w:rFonts w:ascii="Times New Roman" w:hAnsi="Times New Roman"/>
          <w:b/>
          <w:bCs/>
        </w:rPr>
        <w:lastRenderedPageBreak/>
        <w:t>Lista poparcia mieszkańców Gminy</w:t>
      </w:r>
    </w:p>
    <w:p w:rsidR="00901E9B" w:rsidRDefault="00CC1B18">
      <w:pPr>
        <w:spacing w:line="36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dla ………………………………………</w:t>
      </w:r>
    </w:p>
    <w:p w:rsidR="00901E9B" w:rsidRDefault="00CC1B18">
      <w:pPr>
        <w:spacing w:line="360" w:lineRule="auto"/>
        <w:jc w:val="center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(imię i nazwisko)</w:t>
      </w:r>
    </w:p>
    <w:p w:rsidR="00901E9B" w:rsidRDefault="00CC1B18">
      <w:pPr>
        <w:spacing w:line="36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do wzięcia udziału w debacie nad raportem o stanie Gminy Magnuszew za 2020r.</w:t>
      </w:r>
    </w:p>
    <w:p w:rsidR="00901E9B" w:rsidRDefault="00901E9B">
      <w:pPr>
        <w:spacing w:line="360" w:lineRule="auto"/>
        <w:jc w:val="center"/>
        <w:rPr>
          <w:rFonts w:ascii="Times New Roman" w:hAnsi="Times New Roman"/>
          <w:b/>
          <w:bCs/>
        </w:rPr>
      </w:pPr>
    </w:p>
    <w:p w:rsidR="00901E9B" w:rsidRDefault="00901E9B">
      <w:pPr>
        <w:spacing w:line="360" w:lineRule="auto"/>
        <w:jc w:val="center"/>
        <w:rPr>
          <w:rFonts w:ascii="Times New Roman" w:hAnsi="Times New Roman"/>
          <w:b/>
          <w:bCs/>
        </w:rPr>
      </w:pPr>
    </w:p>
    <w:tbl>
      <w:tblPr>
        <w:tblW w:w="9638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3"/>
        <w:gridCol w:w="3575"/>
        <w:gridCol w:w="3090"/>
        <w:gridCol w:w="2410"/>
      </w:tblGrid>
      <w:tr w:rsidR="00901E9B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E9B" w:rsidRDefault="00CC1B18">
            <w:pPr>
              <w:pStyle w:val="Zawartotabeli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Lp.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E9B" w:rsidRDefault="00CC1B18">
            <w:pPr>
              <w:pStyle w:val="Zawartotabeli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Imię i nazwisko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E9B" w:rsidRDefault="00CC1B18">
            <w:pPr>
              <w:pStyle w:val="Zawartotabeli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Adres zamieszkania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E9B" w:rsidRDefault="00CC1B18">
            <w:pPr>
              <w:pStyle w:val="Zawartotabeli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Podpis</w:t>
            </w:r>
          </w:p>
        </w:tc>
      </w:tr>
      <w:tr w:rsidR="00901E9B"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01E9B" w:rsidRDefault="00CC1B18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35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01E9B" w:rsidRDefault="00901E9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  <w:p w:rsidR="00901E9B" w:rsidRDefault="00901E9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</w:tcPr>
          <w:p w:rsidR="00901E9B" w:rsidRDefault="00901E9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E9B" w:rsidRDefault="00901E9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</w:tr>
      <w:tr w:rsidR="00901E9B"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01E9B" w:rsidRDefault="00CC1B18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35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01E9B" w:rsidRDefault="00901E9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  <w:p w:rsidR="00901E9B" w:rsidRDefault="00901E9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</w:tcPr>
          <w:p w:rsidR="00901E9B" w:rsidRDefault="00901E9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E9B" w:rsidRDefault="00901E9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</w:tr>
      <w:tr w:rsidR="00901E9B"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01E9B" w:rsidRDefault="00CC1B18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35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01E9B" w:rsidRDefault="00901E9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  <w:p w:rsidR="00901E9B" w:rsidRDefault="00901E9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</w:tcPr>
          <w:p w:rsidR="00901E9B" w:rsidRDefault="00901E9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E9B" w:rsidRDefault="00901E9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</w:tr>
      <w:tr w:rsidR="00901E9B"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01E9B" w:rsidRDefault="00CC1B18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35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01E9B" w:rsidRDefault="00901E9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  <w:p w:rsidR="00901E9B" w:rsidRDefault="00901E9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</w:tcPr>
          <w:p w:rsidR="00901E9B" w:rsidRDefault="00901E9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E9B" w:rsidRDefault="00901E9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</w:tr>
      <w:tr w:rsidR="00901E9B"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01E9B" w:rsidRDefault="00CC1B18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35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01E9B" w:rsidRDefault="00901E9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  <w:p w:rsidR="00901E9B" w:rsidRDefault="00901E9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</w:tcPr>
          <w:p w:rsidR="00901E9B" w:rsidRDefault="00901E9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E9B" w:rsidRDefault="00901E9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</w:tr>
      <w:tr w:rsidR="00901E9B"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01E9B" w:rsidRDefault="00CC1B18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</w:t>
            </w:r>
          </w:p>
        </w:tc>
        <w:tc>
          <w:tcPr>
            <w:tcW w:w="35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01E9B" w:rsidRDefault="00901E9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  <w:p w:rsidR="00901E9B" w:rsidRDefault="00901E9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</w:tcPr>
          <w:p w:rsidR="00901E9B" w:rsidRDefault="00901E9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E9B" w:rsidRDefault="00901E9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</w:tr>
      <w:tr w:rsidR="00901E9B"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01E9B" w:rsidRDefault="00CC1B18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7.</w:t>
            </w:r>
          </w:p>
        </w:tc>
        <w:tc>
          <w:tcPr>
            <w:tcW w:w="35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01E9B" w:rsidRDefault="00901E9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  <w:p w:rsidR="00901E9B" w:rsidRDefault="00901E9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</w:tcPr>
          <w:p w:rsidR="00901E9B" w:rsidRDefault="00901E9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E9B" w:rsidRDefault="00901E9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</w:tr>
      <w:tr w:rsidR="00901E9B"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01E9B" w:rsidRDefault="00CC1B18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8.</w:t>
            </w:r>
          </w:p>
        </w:tc>
        <w:tc>
          <w:tcPr>
            <w:tcW w:w="35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01E9B" w:rsidRDefault="00901E9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  <w:p w:rsidR="00901E9B" w:rsidRDefault="00901E9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</w:tcPr>
          <w:p w:rsidR="00901E9B" w:rsidRDefault="00901E9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E9B" w:rsidRDefault="00901E9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</w:tr>
      <w:tr w:rsidR="00901E9B"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01E9B" w:rsidRDefault="00CC1B18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9.</w:t>
            </w:r>
          </w:p>
        </w:tc>
        <w:tc>
          <w:tcPr>
            <w:tcW w:w="35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01E9B" w:rsidRDefault="00901E9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  <w:p w:rsidR="00901E9B" w:rsidRDefault="00901E9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</w:tcPr>
          <w:p w:rsidR="00901E9B" w:rsidRDefault="00901E9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E9B" w:rsidRDefault="00901E9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</w:tr>
      <w:tr w:rsidR="00901E9B"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01E9B" w:rsidRDefault="00CC1B18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10.</w:t>
            </w:r>
          </w:p>
        </w:tc>
        <w:tc>
          <w:tcPr>
            <w:tcW w:w="35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01E9B" w:rsidRDefault="00901E9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  <w:p w:rsidR="00901E9B" w:rsidRDefault="00901E9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</w:tcPr>
          <w:p w:rsidR="00901E9B" w:rsidRDefault="00901E9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E9B" w:rsidRDefault="00901E9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</w:tr>
      <w:tr w:rsidR="00901E9B"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01E9B" w:rsidRDefault="00CC1B18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11.</w:t>
            </w:r>
          </w:p>
        </w:tc>
        <w:tc>
          <w:tcPr>
            <w:tcW w:w="35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01E9B" w:rsidRDefault="00901E9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  <w:p w:rsidR="00901E9B" w:rsidRDefault="00901E9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</w:tcPr>
          <w:p w:rsidR="00901E9B" w:rsidRDefault="00901E9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E9B" w:rsidRDefault="00901E9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</w:tr>
      <w:tr w:rsidR="00901E9B"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01E9B" w:rsidRDefault="00CC1B18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12.</w:t>
            </w:r>
          </w:p>
        </w:tc>
        <w:tc>
          <w:tcPr>
            <w:tcW w:w="35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01E9B" w:rsidRDefault="00901E9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  <w:p w:rsidR="00901E9B" w:rsidRDefault="00901E9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</w:tcPr>
          <w:p w:rsidR="00901E9B" w:rsidRDefault="00901E9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E9B" w:rsidRDefault="00901E9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</w:tr>
      <w:tr w:rsidR="00901E9B"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01E9B" w:rsidRDefault="00CC1B18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13.</w:t>
            </w:r>
          </w:p>
        </w:tc>
        <w:tc>
          <w:tcPr>
            <w:tcW w:w="35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01E9B" w:rsidRDefault="00901E9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  <w:p w:rsidR="00901E9B" w:rsidRDefault="00901E9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</w:tcPr>
          <w:p w:rsidR="00901E9B" w:rsidRDefault="00901E9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E9B" w:rsidRDefault="00901E9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</w:tr>
      <w:tr w:rsidR="00901E9B"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01E9B" w:rsidRDefault="00CC1B18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14.</w:t>
            </w:r>
          </w:p>
        </w:tc>
        <w:tc>
          <w:tcPr>
            <w:tcW w:w="35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01E9B" w:rsidRDefault="00901E9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  <w:p w:rsidR="00901E9B" w:rsidRDefault="00901E9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</w:tcPr>
          <w:p w:rsidR="00901E9B" w:rsidRDefault="00901E9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E9B" w:rsidRDefault="00901E9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</w:tr>
      <w:tr w:rsidR="00901E9B"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01E9B" w:rsidRDefault="00CC1B18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15.</w:t>
            </w:r>
          </w:p>
        </w:tc>
        <w:tc>
          <w:tcPr>
            <w:tcW w:w="35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01E9B" w:rsidRDefault="00901E9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  <w:p w:rsidR="00901E9B" w:rsidRDefault="00901E9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</w:tcPr>
          <w:p w:rsidR="00901E9B" w:rsidRDefault="00901E9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E9B" w:rsidRDefault="00901E9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</w:tr>
      <w:tr w:rsidR="00901E9B"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01E9B" w:rsidRDefault="00CC1B18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16.</w:t>
            </w:r>
          </w:p>
        </w:tc>
        <w:tc>
          <w:tcPr>
            <w:tcW w:w="35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01E9B" w:rsidRDefault="00901E9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  <w:p w:rsidR="00901E9B" w:rsidRDefault="00901E9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</w:tcPr>
          <w:p w:rsidR="00901E9B" w:rsidRDefault="00901E9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E9B" w:rsidRDefault="00901E9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</w:tr>
      <w:tr w:rsidR="00901E9B"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01E9B" w:rsidRDefault="00CC1B18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17.</w:t>
            </w:r>
          </w:p>
        </w:tc>
        <w:tc>
          <w:tcPr>
            <w:tcW w:w="35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01E9B" w:rsidRDefault="00901E9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  <w:p w:rsidR="00901E9B" w:rsidRDefault="00901E9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</w:tcPr>
          <w:p w:rsidR="00901E9B" w:rsidRDefault="00901E9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E9B" w:rsidRDefault="00901E9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</w:tr>
      <w:tr w:rsidR="00901E9B"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01E9B" w:rsidRDefault="00CC1B18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18.</w:t>
            </w:r>
          </w:p>
        </w:tc>
        <w:tc>
          <w:tcPr>
            <w:tcW w:w="35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01E9B" w:rsidRDefault="00901E9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  <w:p w:rsidR="00901E9B" w:rsidRDefault="00901E9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</w:tcPr>
          <w:p w:rsidR="00901E9B" w:rsidRDefault="00901E9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E9B" w:rsidRDefault="00901E9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</w:tr>
      <w:tr w:rsidR="00901E9B"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01E9B" w:rsidRDefault="00CC1B18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19.</w:t>
            </w:r>
          </w:p>
        </w:tc>
        <w:tc>
          <w:tcPr>
            <w:tcW w:w="35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01E9B" w:rsidRDefault="00901E9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  <w:p w:rsidR="00901E9B" w:rsidRDefault="00901E9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</w:tcPr>
          <w:p w:rsidR="00901E9B" w:rsidRDefault="00901E9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E9B" w:rsidRDefault="00901E9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</w:tr>
      <w:tr w:rsidR="00901E9B"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01E9B" w:rsidRDefault="00CC1B18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20.</w:t>
            </w:r>
          </w:p>
        </w:tc>
        <w:tc>
          <w:tcPr>
            <w:tcW w:w="35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01E9B" w:rsidRDefault="00901E9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  <w:p w:rsidR="00901E9B" w:rsidRDefault="00901E9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</w:tcPr>
          <w:p w:rsidR="00901E9B" w:rsidRDefault="00901E9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E9B" w:rsidRDefault="00901E9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</w:tr>
      <w:tr w:rsidR="00901E9B"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01E9B" w:rsidRDefault="00CC1B18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21.</w:t>
            </w:r>
          </w:p>
        </w:tc>
        <w:tc>
          <w:tcPr>
            <w:tcW w:w="35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01E9B" w:rsidRDefault="00901E9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  <w:p w:rsidR="00901E9B" w:rsidRDefault="00901E9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</w:tcPr>
          <w:p w:rsidR="00901E9B" w:rsidRDefault="00901E9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E9B" w:rsidRDefault="00901E9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</w:tr>
      <w:tr w:rsidR="00901E9B"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01E9B" w:rsidRDefault="00CC1B18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22.</w:t>
            </w:r>
          </w:p>
        </w:tc>
        <w:tc>
          <w:tcPr>
            <w:tcW w:w="35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01E9B" w:rsidRDefault="00901E9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  <w:p w:rsidR="00901E9B" w:rsidRDefault="00901E9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</w:tcPr>
          <w:p w:rsidR="00901E9B" w:rsidRDefault="00901E9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E9B" w:rsidRDefault="00901E9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</w:tr>
      <w:tr w:rsidR="00901E9B"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01E9B" w:rsidRDefault="00CC1B18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23.</w:t>
            </w:r>
          </w:p>
        </w:tc>
        <w:tc>
          <w:tcPr>
            <w:tcW w:w="35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01E9B" w:rsidRDefault="00901E9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  <w:p w:rsidR="00901E9B" w:rsidRDefault="00901E9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</w:tcPr>
          <w:p w:rsidR="00901E9B" w:rsidRDefault="00901E9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E9B" w:rsidRDefault="00901E9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</w:tr>
      <w:tr w:rsidR="00901E9B"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01E9B" w:rsidRDefault="00CC1B18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24.</w:t>
            </w:r>
          </w:p>
        </w:tc>
        <w:tc>
          <w:tcPr>
            <w:tcW w:w="35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01E9B" w:rsidRDefault="00901E9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  <w:p w:rsidR="00901E9B" w:rsidRDefault="00901E9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</w:tcPr>
          <w:p w:rsidR="00901E9B" w:rsidRDefault="00901E9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E9B" w:rsidRDefault="00901E9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</w:tr>
      <w:tr w:rsidR="00901E9B"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01E9B" w:rsidRDefault="00CC1B18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25.</w:t>
            </w:r>
          </w:p>
        </w:tc>
        <w:tc>
          <w:tcPr>
            <w:tcW w:w="35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01E9B" w:rsidRDefault="00901E9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  <w:p w:rsidR="00901E9B" w:rsidRDefault="00901E9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</w:tcPr>
          <w:p w:rsidR="00901E9B" w:rsidRDefault="00901E9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E9B" w:rsidRDefault="00901E9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</w:tr>
      <w:tr w:rsidR="00901E9B"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01E9B" w:rsidRDefault="00CC1B18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26.</w:t>
            </w:r>
          </w:p>
        </w:tc>
        <w:tc>
          <w:tcPr>
            <w:tcW w:w="35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01E9B" w:rsidRDefault="00901E9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  <w:p w:rsidR="00901E9B" w:rsidRDefault="00901E9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</w:tcPr>
          <w:p w:rsidR="00901E9B" w:rsidRDefault="00901E9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E9B" w:rsidRDefault="00901E9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</w:tr>
      <w:tr w:rsidR="00901E9B"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01E9B" w:rsidRDefault="00CC1B18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27.</w:t>
            </w:r>
          </w:p>
        </w:tc>
        <w:tc>
          <w:tcPr>
            <w:tcW w:w="35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01E9B" w:rsidRDefault="00901E9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  <w:p w:rsidR="00901E9B" w:rsidRDefault="00901E9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</w:tcPr>
          <w:p w:rsidR="00901E9B" w:rsidRDefault="00901E9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E9B" w:rsidRDefault="00901E9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</w:tr>
      <w:tr w:rsidR="00901E9B"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01E9B" w:rsidRDefault="00CC1B18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28.</w:t>
            </w:r>
          </w:p>
        </w:tc>
        <w:tc>
          <w:tcPr>
            <w:tcW w:w="35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01E9B" w:rsidRDefault="00901E9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  <w:p w:rsidR="00901E9B" w:rsidRDefault="00901E9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</w:tcPr>
          <w:p w:rsidR="00901E9B" w:rsidRDefault="00901E9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E9B" w:rsidRDefault="00901E9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</w:tr>
      <w:tr w:rsidR="00901E9B"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01E9B" w:rsidRDefault="00CC1B18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29.</w:t>
            </w:r>
          </w:p>
        </w:tc>
        <w:tc>
          <w:tcPr>
            <w:tcW w:w="35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01E9B" w:rsidRDefault="00901E9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  <w:p w:rsidR="00901E9B" w:rsidRDefault="00901E9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</w:tcPr>
          <w:p w:rsidR="00901E9B" w:rsidRDefault="00901E9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E9B" w:rsidRDefault="00901E9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</w:tr>
      <w:tr w:rsidR="00901E9B"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01E9B" w:rsidRDefault="00CC1B18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30.</w:t>
            </w:r>
          </w:p>
        </w:tc>
        <w:tc>
          <w:tcPr>
            <w:tcW w:w="35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01E9B" w:rsidRDefault="00901E9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  <w:p w:rsidR="00901E9B" w:rsidRDefault="00901E9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</w:tcPr>
          <w:p w:rsidR="00901E9B" w:rsidRDefault="00901E9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E9B" w:rsidRDefault="00901E9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</w:tr>
    </w:tbl>
    <w:p w:rsidR="00901E9B" w:rsidRDefault="00901E9B">
      <w:pPr>
        <w:spacing w:line="360" w:lineRule="auto"/>
        <w:jc w:val="center"/>
        <w:rPr>
          <w:rFonts w:ascii="Times New Roman" w:hAnsi="Times New Roman"/>
          <w:b/>
          <w:bCs/>
        </w:rPr>
      </w:pPr>
    </w:p>
    <w:sectPr w:rsidR="00901E9B"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E9B"/>
    <w:rsid w:val="00901E9B"/>
    <w:rsid w:val="00CC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E91501-DF10-4510-8870-27C15331D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qFormat/>
    <w:rPr>
      <w:rFonts w:ascii="Segoe UI" w:hAnsi="Segoe UI" w:cs="Mangal"/>
      <w:sz w:val="18"/>
      <w:szCs w:val="16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Tekstdymka">
    <w:name w:val="Balloon Text"/>
    <w:basedOn w:val="Normalny"/>
    <w:qFormat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144</Words>
  <Characters>870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dc:description/>
  <cp:lastModifiedBy>Bogdan</cp:lastModifiedBy>
  <cp:revision>6</cp:revision>
  <cp:lastPrinted>2021-06-21T14:41:00Z</cp:lastPrinted>
  <dcterms:created xsi:type="dcterms:W3CDTF">2019-06-07T09:36:00Z</dcterms:created>
  <dcterms:modified xsi:type="dcterms:W3CDTF">2021-06-21T14:18:00Z</dcterms:modified>
  <dc:language>pl-PL</dc:language>
</cp:coreProperties>
</file>